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021" w:type="dxa"/>
        <w:tblLook w:val="0000" w:firstRow="0" w:lastRow="0" w:firstColumn="0" w:lastColumn="0" w:noHBand="0" w:noVBand="0"/>
      </w:tblPr>
      <w:tblGrid>
        <w:gridCol w:w="704"/>
        <w:gridCol w:w="4278"/>
        <w:gridCol w:w="42"/>
        <w:gridCol w:w="3335"/>
        <w:gridCol w:w="100"/>
        <w:gridCol w:w="4010"/>
        <w:gridCol w:w="85"/>
        <w:gridCol w:w="2467"/>
      </w:tblGrid>
      <w:tr w:rsidR="00EA16BE" w:rsidRPr="008A3E54" w:rsidTr="00DF7E8A">
        <w:trPr>
          <w:trHeight w:val="85"/>
        </w:trPr>
        <w:tc>
          <w:tcPr>
            <w:tcW w:w="1502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F7E8A" w:rsidRPr="00DF7E8A" w:rsidRDefault="00DF7E8A" w:rsidP="00DF7E8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F7E8A">
              <w:rPr>
                <w:rFonts w:ascii="Times New Roman" w:hAnsi="Times New Roman" w:cs="Times New Roman"/>
                <w:sz w:val="28"/>
                <w:szCs w:val="24"/>
              </w:rPr>
              <w:t>УТВЕРЖДЕН</w:t>
            </w:r>
          </w:p>
          <w:p w:rsidR="00DF7E8A" w:rsidRPr="00DF7E8A" w:rsidRDefault="00DF7E8A" w:rsidP="00DF7E8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F7E8A">
              <w:rPr>
                <w:rFonts w:ascii="Times New Roman" w:hAnsi="Times New Roman" w:cs="Times New Roman"/>
                <w:sz w:val="28"/>
                <w:szCs w:val="24"/>
              </w:rPr>
              <w:t>приказом Министерства</w:t>
            </w:r>
          </w:p>
          <w:p w:rsidR="00DF7E8A" w:rsidRPr="00DF7E8A" w:rsidRDefault="00DF7E8A" w:rsidP="00DF7E8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F7E8A">
              <w:rPr>
                <w:rFonts w:ascii="Times New Roman" w:hAnsi="Times New Roman" w:cs="Times New Roman"/>
                <w:sz w:val="28"/>
                <w:szCs w:val="24"/>
              </w:rPr>
              <w:t>образования и науки</w:t>
            </w:r>
          </w:p>
          <w:p w:rsidR="00DF7E8A" w:rsidRPr="00DF7E8A" w:rsidRDefault="00DF7E8A" w:rsidP="00DF7E8A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F7E8A">
              <w:rPr>
                <w:rFonts w:ascii="Times New Roman" w:hAnsi="Times New Roman" w:cs="Times New Roman"/>
                <w:sz w:val="28"/>
                <w:szCs w:val="24"/>
              </w:rPr>
              <w:t>Республики Дагестан</w:t>
            </w:r>
          </w:p>
          <w:p w:rsidR="00EA16BE" w:rsidRPr="008A3E54" w:rsidRDefault="00DF7E8A" w:rsidP="00DF7E8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F7E8A">
              <w:rPr>
                <w:rFonts w:ascii="Times New Roman" w:hAnsi="Times New Roman" w:cs="Times New Roman"/>
                <w:sz w:val="28"/>
                <w:szCs w:val="24"/>
              </w:rPr>
              <w:t>от -------- г. № -------</w:t>
            </w:r>
          </w:p>
        </w:tc>
      </w:tr>
      <w:tr w:rsidR="00DF7E8A" w:rsidRPr="008A3E54" w:rsidTr="00DF7E8A">
        <w:trPr>
          <w:trHeight w:val="85"/>
        </w:trPr>
        <w:tc>
          <w:tcPr>
            <w:tcW w:w="1502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7E8A" w:rsidRPr="00DF7E8A" w:rsidRDefault="00DF7E8A" w:rsidP="00DF7E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F7E8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DF7E8A" w:rsidRPr="00DF7E8A" w:rsidRDefault="00DF7E8A" w:rsidP="00DF7E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8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 целях</w:t>
            </w:r>
          </w:p>
          <w:p w:rsidR="00DF7E8A" w:rsidRPr="00DF7E8A" w:rsidRDefault="00DF7E8A" w:rsidP="00DF7E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7E8A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установления квалификационной категории по должности «педагог дополнительного образования»</w:t>
            </w:r>
          </w:p>
          <w:p w:rsidR="00DF7E8A" w:rsidRPr="008A3E54" w:rsidRDefault="00DF7E8A" w:rsidP="00DF7E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7BFD" w:rsidRPr="008A3E54" w:rsidTr="00DF7E8A">
        <w:tblPrEx>
          <w:tblLook w:val="04A0" w:firstRow="1" w:lastRow="0" w:firstColumn="1" w:lastColumn="0" w:noHBand="0" w:noVBand="1"/>
        </w:tblPrEx>
        <w:tc>
          <w:tcPr>
            <w:tcW w:w="4982" w:type="dxa"/>
            <w:gridSpan w:val="2"/>
            <w:tcBorders>
              <w:top w:val="single" w:sz="4" w:space="0" w:color="auto"/>
            </w:tcBorders>
          </w:tcPr>
          <w:p w:rsidR="00A67BFD" w:rsidRPr="008A3E54" w:rsidRDefault="00A67BFD" w:rsidP="00E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gridSpan w:val="2"/>
            <w:tcBorders>
              <w:top w:val="single" w:sz="4" w:space="0" w:color="auto"/>
            </w:tcBorders>
          </w:tcPr>
          <w:p w:rsidR="00A67BFD" w:rsidRPr="008A3E54" w:rsidRDefault="00A67BFD" w:rsidP="00E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</w:tcBorders>
          </w:tcPr>
          <w:p w:rsidR="00A67BFD" w:rsidRPr="008A3E54" w:rsidRDefault="00A67BFD" w:rsidP="00E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</w:tcPr>
          <w:p w:rsidR="00A67BFD" w:rsidRPr="008A3E54" w:rsidRDefault="00A67BFD" w:rsidP="00EA16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A67BFD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A67BFD" w:rsidRPr="008A3E54" w:rsidRDefault="00A67BFD" w:rsidP="00EA1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7"/>
          </w:tcPr>
          <w:p w:rsidR="00A67BFD" w:rsidRPr="008A3E54" w:rsidRDefault="00A67BFD" w:rsidP="00EA1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CC32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3217"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5668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 более 20 баллов за раздел</w:t>
            </w:r>
            <w:r w:rsidR="00CC321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A67BFD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A67BFD" w:rsidRPr="008A3E54" w:rsidRDefault="00A67BFD" w:rsidP="00EA1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317" w:type="dxa"/>
            <w:gridSpan w:val="7"/>
          </w:tcPr>
          <w:p w:rsidR="00A67BFD" w:rsidRPr="008A3E54" w:rsidRDefault="00A67BFD" w:rsidP="00EA16BE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A3E54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8A3E54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EA16BE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EA16BE" w:rsidRPr="006C5CFB" w:rsidRDefault="006C5CFB" w:rsidP="00EA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CF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320" w:type="dxa"/>
            <w:gridSpan w:val="2"/>
          </w:tcPr>
          <w:p w:rsidR="00EA16BE" w:rsidRPr="006C5CFB" w:rsidRDefault="00EA16BE" w:rsidP="00EA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освое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обучающимися об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разовательных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ab/>
              <w:t>про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грамм по итогам мони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торингов, проводимых образовательной орга</w:t>
            </w:r>
            <w:r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низацией</w:t>
            </w:r>
          </w:p>
        </w:tc>
        <w:tc>
          <w:tcPr>
            <w:tcW w:w="3435" w:type="dxa"/>
            <w:gridSpan w:val="2"/>
          </w:tcPr>
          <w:p w:rsidR="00EA27E7" w:rsidRPr="00EA27E7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Положительная динамика ре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зультатов по итогам деятельности в соответствии с ожидаемыми ре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зультатами дополнительной обра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зовательной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общеразвивающей</w:t>
            </w:r>
          </w:p>
          <w:p w:rsidR="00EA27E7" w:rsidRPr="00EA27E7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программы дополнительного обра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зования детей.</w:t>
            </w:r>
          </w:p>
          <w:p w:rsidR="00EA16BE" w:rsidRPr="008A3E54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Наличие в работе педагога системы учета достижений </w:t>
            </w:r>
            <w:r w:rsidR="0018198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 раз</w:t>
            </w:r>
            <w:r w:rsidR="00181981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вития качеств обучающихся</w:t>
            </w:r>
          </w:p>
        </w:tc>
        <w:tc>
          <w:tcPr>
            <w:tcW w:w="4095" w:type="dxa"/>
            <w:gridSpan w:val="2"/>
          </w:tcPr>
          <w:p w:rsidR="00EA27E7" w:rsidRPr="00EA27E7" w:rsidRDefault="00EA27E7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Письменный отчет аттестуемого, заверенный руководителем ОО или его заместителем, о способах учета достижений и развития качеств обу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чающихся (мониторинге результатив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ности образовательной программы).</w:t>
            </w:r>
          </w:p>
          <w:p w:rsidR="00EA16BE" w:rsidRPr="008A3E54" w:rsidRDefault="00EA27E7" w:rsidP="00277C1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Аналитическая справка, заверен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</w:t>
            </w:r>
            <w:r w:rsidR="00277C1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ая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руководителем ОО или его замес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тителем, об эффективности обучения по образовательной программе</w:t>
            </w:r>
          </w:p>
        </w:tc>
        <w:tc>
          <w:tcPr>
            <w:tcW w:w="2467" w:type="dxa"/>
            <w:vAlign w:val="center"/>
          </w:tcPr>
          <w:p w:rsidR="00EA27E7" w:rsidRPr="00EA27E7" w:rsidRDefault="00692D49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балла за группу, в которой вы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явлена положительная динамика ре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зультатов по итогам мониторингов.</w:t>
            </w:r>
          </w:p>
          <w:p w:rsidR="00660AED" w:rsidRDefault="00660AED" w:rsidP="00660A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60AED" w:rsidRPr="0032551D" w:rsidRDefault="00660AED" w:rsidP="00660A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EA16BE" w:rsidRPr="00D77174" w:rsidRDefault="00EA16BE" w:rsidP="00660A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1711D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C1711D" w:rsidRPr="006C5CFB" w:rsidRDefault="006C5CFB" w:rsidP="00EA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5CFB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4320" w:type="dxa"/>
            <w:gridSpan w:val="2"/>
          </w:tcPr>
          <w:p w:rsidR="00C1711D" w:rsidRPr="008A3E54" w:rsidRDefault="006C5CFB" w:rsidP="006C5CFB">
            <w:pPr>
              <w:pStyle w:val="a5"/>
              <w:tabs>
                <w:tab w:val="left" w:pos="1992"/>
              </w:tabs>
              <w:ind w:firstLine="0"/>
              <w:jc w:val="both"/>
              <w:rPr>
                <w:sz w:val="24"/>
                <w:szCs w:val="24"/>
                <w:lang w:bidi="ru-RU"/>
              </w:rPr>
            </w:pPr>
            <w:r w:rsidRPr="006C5CFB">
              <w:rPr>
                <w:sz w:val="24"/>
                <w:szCs w:val="24"/>
                <w:lang w:bidi="ru-RU"/>
              </w:rPr>
              <w:t>Организация</w:t>
            </w:r>
            <w:r w:rsidRPr="006C5CFB">
              <w:rPr>
                <w:sz w:val="24"/>
                <w:szCs w:val="24"/>
                <w:lang w:bidi="ru-RU"/>
              </w:rPr>
              <w:tab/>
              <w:t>обучения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6C5CFB">
              <w:rPr>
                <w:sz w:val="24"/>
                <w:szCs w:val="24"/>
                <w:lang w:bidi="ru-RU"/>
              </w:rPr>
              <w:t>детей с ограниченными воз</w:t>
            </w:r>
            <w:r w:rsidRPr="006C5CFB">
              <w:rPr>
                <w:sz w:val="24"/>
                <w:szCs w:val="24"/>
                <w:lang w:bidi="ru-RU"/>
              </w:rPr>
              <w:softHyphen/>
              <w:t>можностями здоровья</w:t>
            </w:r>
          </w:p>
        </w:tc>
        <w:tc>
          <w:tcPr>
            <w:tcW w:w="3435" w:type="dxa"/>
            <w:gridSpan w:val="2"/>
          </w:tcPr>
          <w:p w:rsidR="00EA27E7" w:rsidRPr="00EA27E7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Включение в состав объедине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ния детей с ограниченными воз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можностями здоровья.</w:t>
            </w:r>
          </w:p>
          <w:p w:rsidR="00C1711D" w:rsidRPr="008A3E54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индивидуальной деятельности с детьми, имеющими ограниченные возможности здоро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вья</w:t>
            </w:r>
          </w:p>
        </w:tc>
        <w:tc>
          <w:tcPr>
            <w:tcW w:w="4095" w:type="dxa"/>
            <w:gridSpan w:val="2"/>
          </w:tcPr>
          <w:p w:rsidR="00EA27E7" w:rsidRPr="00EA27E7" w:rsidRDefault="00EA27E7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Письменный отчет аттестуемого, заверенный руководителем ОО или его заместителем, о вовлечении обу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чающихся, имеющих ограниченные возможности здоровья, и наличии ин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дивидуальной программы деятельно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сти с ними.</w:t>
            </w:r>
          </w:p>
          <w:p w:rsidR="00C1711D" w:rsidRPr="008A3E54" w:rsidRDefault="00EA27E7" w:rsidP="00EA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Документы, подтверждающие во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влечение в деятельность объединения данной группы детей и организацию работы с ними</w:t>
            </w:r>
          </w:p>
        </w:tc>
        <w:tc>
          <w:tcPr>
            <w:tcW w:w="2467" w:type="dxa"/>
          </w:tcPr>
          <w:p w:rsidR="00660AED" w:rsidRPr="00EA27E7" w:rsidRDefault="00692D49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балл</w:t>
            </w:r>
            <w:r w:rsidR="00277C1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за организацию деятель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ности с каждым учащимся с ограни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ченными возможностями здоровья, постоянно обучающимся в группе в течение не менее одного учебного го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да.</w:t>
            </w:r>
          </w:p>
          <w:p w:rsidR="00C1711D" w:rsidRPr="00660AED" w:rsidRDefault="00660AED" w:rsidP="00660A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</w:t>
            </w:r>
          </w:p>
        </w:tc>
      </w:tr>
      <w:tr w:rsidR="006C5CFB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6C5CFB" w:rsidRPr="006C5CFB" w:rsidRDefault="006C5CFB" w:rsidP="00EA1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320" w:type="dxa"/>
            <w:gridSpan w:val="2"/>
          </w:tcPr>
          <w:p w:rsidR="006C5CFB" w:rsidRPr="006C5CFB" w:rsidRDefault="006C5CFB" w:rsidP="006C5CFB">
            <w:pPr>
              <w:pStyle w:val="a5"/>
              <w:tabs>
                <w:tab w:val="left" w:pos="1992"/>
              </w:tabs>
              <w:ind w:firstLine="0"/>
              <w:jc w:val="both"/>
              <w:rPr>
                <w:sz w:val="24"/>
                <w:szCs w:val="24"/>
                <w:lang w:bidi="ru-RU"/>
              </w:rPr>
            </w:pPr>
            <w:r w:rsidRPr="006C5CFB">
              <w:rPr>
                <w:sz w:val="24"/>
                <w:szCs w:val="24"/>
                <w:lang w:bidi="ru-RU"/>
              </w:rPr>
              <w:t>Организация</w:t>
            </w:r>
            <w:r w:rsidRPr="006C5CFB">
              <w:rPr>
                <w:sz w:val="24"/>
                <w:szCs w:val="24"/>
                <w:lang w:bidi="ru-RU"/>
              </w:rPr>
              <w:tab/>
              <w:t>обучения</w:t>
            </w:r>
            <w:r w:rsidR="00B37858">
              <w:rPr>
                <w:sz w:val="24"/>
                <w:szCs w:val="24"/>
                <w:lang w:bidi="ru-RU"/>
              </w:rPr>
              <w:t xml:space="preserve"> </w:t>
            </w:r>
            <w:r w:rsidRPr="006C5CFB">
              <w:rPr>
                <w:sz w:val="24"/>
                <w:szCs w:val="24"/>
                <w:lang w:bidi="ru-RU"/>
              </w:rPr>
              <w:t>детей и подростков, находя</w:t>
            </w:r>
            <w:r w:rsidRPr="006C5CFB">
              <w:rPr>
                <w:sz w:val="24"/>
                <w:szCs w:val="24"/>
                <w:lang w:bidi="ru-RU"/>
              </w:rPr>
              <w:softHyphen/>
              <w:t>щихся на различных видах учета</w:t>
            </w:r>
          </w:p>
        </w:tc>
        <w:tc>
          <w:tcPr>
            <w:tcW w:w="3435" w:type="dxa"/>
            <w:gridSpan w:val="2"/>
          </w:tcPr>
          <w:p w:rsidR="00EA27E7" w:rsidRPr="00EA27E7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Включение в состав объедине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ния обучающихся, находящихся на различных видах учета.</w:t>
            </w:r>
          </w:p>
          <w:p w:rsidR="006C5CFB" w:rsidRPr="008A3E54" w:rsidRDefault="00EA27E7" w:rsidP="00EA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индивидуальной программы деятельности с детьми и подростками, находящимися на различных видах учета</w:t>
            </w:r>
          </w:p>
        </w:tc>
        <w:tc>
          <w:tcPr>
            <w:tcW w:w="4095" w:type="dxa"/>
            <w:gridSpan w:val="2"/>
          </w:tcPr>
          <w:p w:rsidR="00EA27E7" w:rsidRPr="00EA27E7" w:rsidRDefault="00EA27E7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Письменный отчет аттестуемого, заверенный руководителем ОО или его заместителем, о вовлечении обу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чающихся, находящихся на различных видах учета, и наличии индивидуаль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ной программы деятельности с ними.</w:t>
            </w:r>
          </w:p>
          <w:p w:rsidR="006C5CFB" w:rsidRPr="008A3E54" w:rsidRDefault="00EA27E7" w:rsidP="00EA27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Документы, подтверждающие во</w:t>
            </w:r>
            <w:r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влечение в деятельность объединения данной группы детей и организацию работы с ними</w:t>
            </w:r>
          </w:p>
        </w:tc>
        <w:tc>
          <w:tcPr>
            <w:tcW w:w="2467" w:type="dxa"/>
          </w:tcPr>
          <w:p w:rsidR="00EA27E7" w:rsidRDefault="00692D49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балл</w:t>
            </w:r>
            <w:r w:rsidR="00277C1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</w:t>
            </w:r>
            <w:r w:rsidR="00EA27E7" w:rsidRPr="00EA27E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за каждого учащегося, находящегося на различных видах учета, постоянно обучающегося в группе в течение не менее одного учебного года.</w:t>
            </w:r>
          </w:p>
          <w:p w:rsidR="00660AED" w:rsidRPr="00EA27E7" w:rsidRDefault="00660AED" w:rsidP="00EA27E7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6C5CFB" w:rsidRPr="00660AED" w:rsidRDefault="00660AED" w:rsidP="00660AE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83606C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  <w:vAlign w:val="center"/>
          </w:tcPr>
          <w:p w:rsidR="0083606C" w:rsidRPr="008A3E54" w:rsidRDefault="0083606C" w:rsidP="0083606C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317" w:type="dxa"/>
            <w:gridSpan w:val="7"/>
            <w:vAlign w:val="bottom"/>
          </w:tcPr>
          <w:p w:rsidR="0083606C" w:rsidRPr="008A3E54" w:rsidRDefault="0083606C" w:rsidP="0083606C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8A3E54">
              <w:rPr>
                <w:b/>
                <w:bCs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7D2C88">
              <w:rPr>
                <w:b/>
                <w:sz w:val="24"/>
                <w:szCs w:val="24"/>
              </w:rPr>
              <w:t xml:space="preserve"> (</w:t>
            </w:r>
            <w:r w:rsidR="00566837">
              <w:rPr>
                <w:b/>
                <w:bCs/>
                <w:sz w:val="24"/>
                <w:szCs w:val="24"/>
              </w:rPr>
              <w:t>не более 20 баллов за раздел</w:t>
            </w:r>
            <w:r w:rsidR="007D2C88">
              <w:rPr>
                <w:b/>
                <w:sz w:val="24"/>
                <w:szCs w:val="24"/>
              </w:rPr>
              <w:t>)</w:t>
            </w:r>
          </w:p>
        </w:tc>
      </w:tr>
      <w:tr w:rsidR="008C72FA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8C72FA" w:rsidRPr="00D77174" w:rsidRDefault="008C72FA" w:rsidP="00D77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D77174" w:rsidRPr="00D771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20" w:type="dxa"/>
            <w:gridSpan w:val="2"/>
          </w:tcPr>
          <w:p w:rsidR="008C72FA" w:rsidRPr="00D77174" w:rsidRDefault="008C72F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регионального уровня</w:t>
            </w:r>
          </w:p>
        </w:tc>
        <w:tc>
          <w:tcPr>
            <w:tcW w:w="3435" w:type="dxa"/>
            <w:gridSpan w:val="2"/>
          </w:tcPr>
          <w:p w:rsidR="008C72FA" w:rsidRPr="00D77174" w:rsidRDefault="008C72F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095" w:type="dxa"/>
            <w:gridSpan w:val="2"/>
          </w:tcPr>
          <w:p w:rsidR="008C72FA" w:rsidRPr="00D77174" w:rsidRDefault="00DF7E8A" w:rsidP="008C72F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8C72FA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8C72FA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8C72FA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8C72FA" w:rsidRPr="00D77174" w:rsidRDefault="00DF7E8A" w:rsidP="008C72FA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8C72FA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</w:t>
            </w:r>
            <w:r w:rsidR="00D77174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преподавателя в</w:t>
            </w:r>
            <w:r w:rsidR="008C72FA" w:rsidRPr="00D771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подготовке победителей/призеров, лауреатов/дипломантов конкурсов, соревнований.</w:t>
            </w:r>
          </w:p>
          <w:p w:rsidR="008C72FA" w:rsidRPr="00D77174" w:rsidRDefault="008C72F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Минобрнауки региона (ссылка на приказы на сайте Минобрнауки региона)</w:t>
            </w:r>
          </w:p>
        </w:tc>
        <w:tc>
          <w:tcPr>
            <w:tcW w:w="2467" w:type="dxa"/>
          </w:tcPr>
          <w:p w:rsidR="000B139A" w:rsidRPr="000B139A" w:rsidRDefault="000B139A" w:rsidP="000B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0B139A" w:rsidRPr="000B139A" w:rsidRDefault="000B139A" w:rsidP="000B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0B139A" w:rsidRPr="000B139A" w:rsidRDefault="000B139A" w:rsidP="000B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B139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B139A" w:rsidRPr="000B139A" w:rsidRDefault="000B139A" w:rsidP="000B1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2FA" w:rsidRPr="00277C19" w:rsidRDefault="000B139A" w:rsidP="000B13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7C19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8C72FA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8C72FA" w:rsidRPr="00D77174" w:rsidRDefault="008C72FA" w:rsidP="00D771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="00D77174" w:rsidRPr="00D771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20" w:type="dxa"/>
            <w:gridSpan w:val="2"/>
          </w:tcPr>
          <w:p w:rsidR="008C72FA" w:rsidRPr="00D77174" w:rsidRDefault="008C72F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всероссийского уровня</w:t>
            </w:r>
          </w:p>
        </w:tc>
        <w:tc>
          <w:tcPr>
            <w:tcW w:w="3435" w:type="dxa"/>
            <w:gridSpan w:val="2"/>
          </w:tcPr>
          <w:p w:rsidR="008C72FA" w:rsidRPr="00D77174" w:rsidRDefault="008C72F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095" w:type="dxa"/>
            <w:gridSpan w:val="2"/>
          </w:tcPr>
          <w:p w:rsidR="008C72FA" w:rsidRPr="00D77174" w:rsidRDefault="00DF7E8A" w:rsidP="008C7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преподавателя в подготовке победителей / при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8C72F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соревнований </w:t>
            </w:r>
            <w:r w:rsidR="008C72FA" w:rsidRPr="00D77174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467" w:type="dxa"/>
          </w:tcPr>
          <w:p w:rsidR="000B139A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0B139A" w:rsidRPr="003E462B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0B139A" w:rsidRPr="003E462B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39A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39A" w:rsidRPr="0032551D" w:rsidRDefault="000B139A" w:rsidP="000B13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8C72FA" w:rsidRPr="00D77174" w:rsidRDefault="008C72FA" w:rsidP="008C72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139A" w:rsidRPr="008A3E54" w:rsidTr="008336BE">
        <w:tblPrEx>
          <w:tblLook w:val="04A0" w:firstRow="1" w:lastRow="0" w:firstColumn="1" w:lastColumn="0" w:noHBand="0" w:noVBand="1"/>
        </w:tblPrEx>
        <w:tc>
          <w:tcPr>
            <w:tcW w:w="704" w:type="dxa"/>
          </w:tcPr>
          <w:p w:rsidR="000B139A" w:rsidRPr="00D77174" w:rsidRDefault="000B139A" w:rsidP="000B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4320" w:type="dxa"/>
            <w:gridSpan w:val="2"/>
          </w:tcPr>
          <w:p w:rsidR="000B139A" w:rsidRPr="00D77174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>ференциях международного уровня</w:t>
            </w:r>
          </w:p>
        </w:tc>
        <w:tc>
          <w:tcPr>
            <w:tcW w:w="3435" w:type="dxa"/>
            <w:gridSpan w:val="2"/>
          </w:tcPr>
          <w:p w:rsidR="000B139A" w:rsidRPr="00D77174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7174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>ерами международных мероприятий</w:t>
            </w:r>
          </w:p>
        </w:tc>
        <w:tc>
          <w:tcPr>
            <w:tcW w:w="4095" w:type="dxa"/>
            <w:gridSpan w:val="2"/>
          </w:tcPr>
          <w:p w:rsidR="000B139A" w:rsidRPr="00D77174" w:rsidRDefault="00DF7E8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преподавателя в подготовке победителей / при</w:t>
            </w:r>
            <w:r w:rsidR="000B139A" w:rsidRPr="00D77174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467" w:type="dxa"/>
          </w:tcPr>
          <w:p w:rsidR="000B139A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0B139A" w:rsidRPr="003E462B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0B139A" w:rsidRPr="003E462B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 w:rsidR="00B04A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B139A" w:rsidRDefault="000B139A" w:rsidP="000B1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139A" w:rsidRPr="000B139A" w:rsidRDefault="000B139A" w:rsidP="000B13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</w:tbl>
    <w:tbl>
      <w:tblPr>
        <w:tblStyle w:val="2"/>
        <w:tblpPr w:leftFromText="180" w:rightFromText="180" w:vertAnchor="text" w:tblpY="1"/>
        <w:tblW w:w="15021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3543"/>
        <w:gridCol w:w="4111"/>
        <w:gridCol w:w="2410"/>
      </w:tblGrid>
      <w:tr w:rsidR="008336BE" w:rsidRPr="00AC2C0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317" w:type="dxa"/>
            <w:gridSpan w:val="4"/>
            <w:vAlign w:val="bottom"/>
          </w:tcPr>
          <w:p w:rsidR="008336BE" w:rsidRPr="00AC2C09" w:rsidRDefault="008336BE" w:rsidP="008336BE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8336BE" w:rsidRPr="00AC2C0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317" w:type="dxa"/>
            <w:gridSpan w:val="4"/>
            <w:vAlign w:val="bottom"/>
          </w:tcPr>
          <w:p w:rsidR="008336BE" w:rsidRPr="00AC2C09" w:rsidRDefault="008336BE" w:rsidP="008336BE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8336BE" w:rsidRPr="00860D81" w:rsidTr="005F04D7">
        <w:trPr>
          <w:trHeight w:val="70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111" w:type="dxa"/>
          </w:tcPr>
          <w:p w:rsidR="008336BE" w:rsidRPr="009F20BB" w:rsidRDefault="008336BE" w:rsidP="008336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8336BE" w:rsidRPr="002161EC" w:rsidRDefault="008336BE" w:rsidP="00DF7E8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</w:t>
            </w:r>
            <w:r w:rsidR="005E10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оки, мероприятия) аттестуемо</w:t>
            </w:r>
            <w:r w:rsidR="005E1056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го, </w:t>
            </w:r>
            <w:r w:rsidR="002161E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(ссылка на </w:t>
            </w:r>
            <w:r w:rsidR="005E1056" w:rsidRPr="002161EC"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>видеозапись открытых занятий/уроков, размещённ</w:t>
            </w:r>
            <w:r w:rsidR="002161EC"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>ых</w:t>
            </w:r>
            <w:r w:rsidR="005E1056" w:rsidRPr="002161EC"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 xml:space="preserve"> на сайте ОО</w:t>
            </w:r>
            <w:r w:rsidR="002161EC" w:rsidRPr="002161EC"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5E1056" w:rsidRPr="002161EC">
              <w:rPr>
                <w:rFonts w:ascii="Times New Roman" w:eastAsia="Microsoft Sans Serif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8336BE" w:rsidRPr="00F2797C" w:rsidRDefault="008336BE" w:rsidP="00DF7E8A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лем 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8336BE" w:rsidRPr="00733D74" w:rsidRDefault="008336BE" w:rsidP="00DF7E8A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DF7E8A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F7E8A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F7E8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F7E8A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DF7E8A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860D81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BE" w:rsidRPr="00860D81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04D7"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="005F04D7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п. в учебной и во внеурочной деятельности</w:t>
            </w:r>
          </w:p>
        </w:tc>
        <w:tc>
          <w:tcPr>
            <w:tcW w:w="4111" w:type="dxa"/>
          </w:tcPr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 w:rsidR="00C15C4B"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8336BE" w:rsidRPr="00FD3FEA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DF7E8A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F7E8A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F7E8A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F7E8A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</w:t>
            </w:r>
            <w:r w:rsidR="00DF7E8A"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410" w:type="dxa"/>
          </w:tcPr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860D81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BE" w:rsidRPr="00860D81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разделу); аудио (видео) материалы; образовательные ресурсы сети Интернет.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1" w:type="dxa"/>
          </w:tcPr>
          <w:p w:rsidR="008336BE" w:rsidRPr="00A36A07" w:rsidRDefault="008336BE" w:rsidP="008336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8336BE" w:rsidRPr="00A36A07" w:rsidRDefault="008336BE" w:rsidP="00DF7E8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8336BE" w:rsidRPr="00A36A07" w:rsidRDefault="008336BE" w:rsidP="00DF7E8A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8336BE" w:rsidRPr="00AC2C09" w:rsidRDefault="008336BE" w:rsidP="008336BE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18198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410" w:type="dxa"/>
          </w:tcPr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8336BE" w:rsidRDefault="008336BE" w:rsidP="00833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860D81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6BE" w:rsidRPr="00AC2C0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317" w:type="dxa"/>
            <w:gridSpan w:val="4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8336BE" w:rsidRPr="004324BE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занятий в системе дополнительного профессионального образования.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4111" w:type="dxa"/>
          </w:tcPr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тителем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8336BE" w:rsidRPr="001155CD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410" w:type="dxa"/>
          </w:tcPr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E96F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4324BE" w:rsidRDefault="008336BE" w:rsidP="008336BE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только за разный </w:t>
            </w:r>
            <w:r w:rsidR="00181981">
              <w:rPr>
                <w:rFonts w:ascii="Times New Roman" w:hAnsi="Times New Roman" w:cs="Times New Roman"/>
                <w:i/>
                <w:sz w:val="24"/>
                <w:szCs w:val="24"/>
              </w:rPr>
              <w:t>педагогический опыт</w:t>
            </w:r>
          </w:p>
        </w:tc>
      </w:tr>
      <w:tr w:rsidR="008336BE" w:rsidRPr="00F43168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1" w:type="dxa"/>
          </w:tcPr>
          <w:p w:rsidR="008336BE" w:rsidRPr="001155CD" w:rsidRDefault="00DF7E8A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="008336BE"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</w:tcPr>
          <w:p w:rsidR="008336BE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8336BE" w:rsidRPr="001155C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8336BE" w:rsidRDefault="008336BE" w:rsidP="008336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36BE" w:rsidRPr="00F43168" w:rsidRDefault="008336BE" w:rsidP="008336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336BE" w:rsidRPr="00AC2C0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317" w:type="dxa"/>
            <w:gridSpan w:val="4"/>
          </w:tcPr>
          <w:p w:rsidR="008336BE" w:rsidRPr="00AC2C09" w:rsidRDefault="008336BE" w:rsidP="008336BE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8336BE" w:rsidRPr="007B2788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педагогических разработок: программ (дисциплин, факультативов, курсов по выбору, внеурочной деятельности и т.п.), методических разработок 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рекомендаций, сборников дидактического или сценарного материала и т.д.</w:t>
            </w:r>
          </w:p>
        </w:tc>
        <w:tc>
          <w:tcPr>
            <w:tcW w:w="4111" w:type="dxa"/>
          </w:tcPr>
          <w:p w:rsidR="008336BE" w:rsidRPr="00113E7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410" w:type="dxa"/>
          </w:tcPr>
          <w:p w:rsidR="008336BE" w:rsidRPr="006E10F0" w:rsidRDefault="008336BE" w:rsidP="008336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8336BE" w:rsidRPr="006E10F0" w:rsidRDefault="008336BE" w:rsidP="008336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8336BE" w:rsidRPr="007B2788" w:rsidRDefault="008336BE" w:rsidP="00E338B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(</w:t>
            </w:r>
            <w:r w:rsidRPr="00E338B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рекомендовано ГБОУ</w:t>
            </w:r>
            <w:r w:rsidR="004546E4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E338B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18198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E338B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181981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E338B9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 СПО или ВО региона) - 5 баллов.</w:t>
            </w:r>
          </w:p>
        </w:tc>
      </w:tr>
      <w:tr w:rsidR="008336BE" w:rsidRPr="007B2788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53" w:type="dxa"/>
          </w:tcPr>
          <w:p w:rsidR="008336BE" w:rsidRPr="00AC2C09" w:rsidRDefault="008336BE" w:rsidP="001819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1" w:type="dxa"/>
          </w:tcPr>
          <w:p w:rsidR="008336BE" w:rsidRPr="007E1870" w:rsidRDefault="00DF7E8A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8336BE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8336BE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8336BE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8336BE" w:rsidRPr="00617D58" w:rsidRDefault="008336BE" w:rsidP="008336B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8336BE" w:rsidRPr="00DF51F4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7B2788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8336BE" w:rsidRPr="00AC2C09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43" w:type="dxa"/>
          </w:tcPr>
          <w:p w:rsidR="008336BE" w:rsidRPr="00AC2C09" w:rsidRDefault="008336BE" w:rsidP="003573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="0035730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E95B9C">
              <w:rPr>
                <w:rFonts w:ascii="Times New Roman" w:hAnsi="Times New Roman" w:cs="Times New Roman"/>
                <w:sz w:val="24"/>
                <w:szCs w:val="24"/>
              </w:rPr>
              <w:t xml:space="preserve"> качестве</w:t>
            </w:r>
            <w:r w:rsidR="003573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составе комиссии по комплектованию текстов контрольных работ для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обучающихся специальных (коррекционных) образовательных организаций, классов</w:t>
            </w:r>
          </w:p>
        </w:tc>
        <w:tc>
          <w:tcPr>
            <w:tcW w:w="4111" w:type="dxa"/>
          </w:tcPr>
          <w:p w:rsidR="008336BE" w:rsidRPr="00113E7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8336BE" w:rsidRPr="00113E7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36BE" w:rsidRPr="00113E7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6BE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8336BE" w:rsidRPr="00113E7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8336BE" w:rsidRDefault="008336BE" w:rsidP="008336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336BE" w:rsidRDefault="008336BE" w:rsidP="008336B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8336BE" w:rsidRPr="00AC2C09" w:rsidRDefault="008336BE" w:rsidP="008336BE">
            <w:pPr>
              <w:rPr>
                <w:sz w:val="24"/>
                <w:szCs w:val="24"/>
              </w:rPr>
            </w:pPr>
          </w:p>
        </w:tc>
      </w:tr>
      <w:tr w:rsidR="008336BE" w:rsidRPr="008F31D2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1" w:type="dxa"/>
          </w:tcPr>
          <w:p w:rsidR="008336BE" w:rsidRPr="00037700" w:rsidRDefault="008336BE" w:rsidP="008336BE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8336BE" w:rsidRPr="00037700" w:rsidRDefault="008336BE" w:rsidP="008336BE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8336BE" w:rsidRPr="00490741" w:rsidRDefault="008336BE" w:rsidP="00181981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18198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 «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18198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410" w:type="dxa"/>
          </w:tcPr>
          <w:p w:rsidR="008336BE" w:rsidRPr="00037700" w:rsidRDefault="008336BE" w:rsidP="008336BE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8336BE" w:rsidRPr="00037700" w:rsidRDefault="008336BE" w:rsidP="008336BE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8336BE" w:rsidRPr="00037700" w:rsidRDefault="008336BE" w:rsidP="008336BE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8336BE" w:rsidRPr="00037700" w:rsidRDefault="008336BE" w:rsidP="008336BE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8336BE" w:rsidRDefault="008336BE" w:rsidP="008336BE">
            <w:pPr>
              <w:rPr>
                <w:sz w:val="24"/>
                <w:szCs w:val="24"/>
              </w:rPr>
            </w:pPr>
          </w:p>
          <w:p w:rsidR="008336BE" w:rsidRPr="008F31D2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8336BE" w:rsidRPr="00AC2C09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1" w:type="dxa"/>
          </w:tcPr>
          <w:p w:rsidR="008336BE" w:rsidRDefault="00DF7E8A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8336BE"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</w:t>
            </w:r>
            <w:r w:rsidR="00E96F22">
              <w:rPr>
                <w:rFonts w:ascii="Times New Roman" w:hAnsi="Times New Roman" w:cs="Times New Roman"/>
                <w:sz w:val="24"/>
                <w:szCs w:val="24"/>
              </w:rPr>
              <w:t>естителя руководителя) ОО СПО/В</w:t>
            </w:r>
            <w:r w:rsidR="008336BE" w:rsidRPr="00B550FA">
              <w:rPr>
                <w:rFonts w:ascii="Times New Roman" w:hAnsi="Times New Roman" w:cs="Times New Roman"/>
                <w:sz w:val="24"/>
                <w:szCs w:val="24"/>
              </w:rPr>
              <w:t>О, направившего студентов на практику), руководителя МО (РМО) о результатах работы.</w:t>
            </w:r>
          </w:p>
          <w:p w:rsidR="008336BE" w:rsidRPr="00B550FA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410" w:type="dxa"/>
          </w:tcPr>
          <w:p w:rsidR="008336BE" w:rsidRPr="003F61BC" w:rsidRDefault="008336BE" w:rsidP="008336BE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8336BE" w:rsidRPr="00AC2C09" w:rsidRDefault="008336BE" w:rsidP="008336BE">
            <w:pPr>
              <w:rPr>
                <w:sz w:val="24"/>
                <w:szCs w:val="24"/>
              </w:rPr>
            </w:pPr>
          </w:p>
        </w:tc>
      </w:tr>
      <w:tr w:rsidR="008336BE" w:rsidRPr="00AC2C0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4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8336BE" w:rsidRPr="007B2788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111" w:type="dxa"/>
          </w:tcPr>
          <w:p w:rsidR="008336BE" w:rsidRPr="0057289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8336BE" w:rsidRPr="0057289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336BE" w:rsidRPr="008A3B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получение второго высшего образования / окончание магистратуры / завершение профессиональной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переподготовки – 5 балла;</w:t>
            </w:r>
          </w:p>
          <w:p w:rsidR="008336BE" w:rsidRPr="008A3B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8336BE" w:rsidRPr="008A3B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8336BE" w:rsidRPr="008A3B09" w:rsidRDefault="008336BE" w:rsidP="004546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4546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8198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8336BE" w:rsidRPr="00EE52C5" w:rsidTr="005F04D7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5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3" w:type="dxa"/>
          </w:tcPr>
          <w:p w:rsidR="008336BE" w:rsidRPr="00AC2C0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4111" w:type="dxa"/>
          </w:tcPr>
          <w:p w:rsidR="008336BE" w:rsidRPr="00572899" w:rsidRDefault="008336BE" w:rsidP="008336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DF7E8A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410" w:type="dxa"/>
          </w:tcPr>
          <w:p w:rsidR="008336BE" w:rsidRPr="00884ADD" w:rsidRDefault="008336BE" w:rsidP="008336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ADD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8336BE" w:rsidRPr="008A3B09" w:rsidRDefault="008336BE" w:rsidP="008336BE">
            <w:pPr>
              <w:rPr>
                <w:i/>
                <w:sz w:val="24"/>
                <w:szCs w:val="24"/>
              </w:rPr>
            </w:pPr>
          </w:p>
        </w:tc>
      </w:tr>
      <w:tr w:rsidR="008336BE" w:rsidRPr="00572899" w:rsidTr="008336BE">
        <w:trPr>
          <w:trHeight w:val="126"/>
        </w:trPr>
        <w:tc>
          <w:tcPr>
            <w:tcW w:w="704" w:type="dxa"/>
          </w:tcPr>
          <w:p w:rsidR="008336BE" w:rsidRPr="00AC2C09" w:rsidRDefault="008336BE" w:rsidP="008336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317" w:type="dxa"/>
            <w:gridSpan w:val="4"/>
          </w:tcPr>
          <w:p w:rsidR="008336BE" w:rsidRPr="00572899" w:rsidRDefault="008336BE" w:rsidP="008336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DF7E8A" w:rsidRPr="00E70BA9" w:rsidTr="005F04D7">
        <w:trPr>
          <w:trHeight w:val="126"/>
        </w:trPr>
        <w:tc>
          <w:tcPr>
            <w:tcW w:w="704" w:type="dxa"/>
          </w:tcPr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3" w:type="dxa"/>
          </w:tcPr>
          <w:p w:rsidR="00DF7E8A" w:rsidRPr="00AC2C09" w:rsidRDefault="00DF7E8A" w:rsidP="00DF7E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43" w:type="dxa"/>
          </w:tcPr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- почетная грамота или благодарность Министерства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науки РФ и отраслевых министерств;</w:t>
            </w:r>
          </w:p>
          <w:p w:rsidR="00DF7E8A" w:rsidRPr="00AC2C09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DF7E8A" w:rsidRPr="00AC2C09" w:rsidRDefault="00DF7E8A" w:rsidP="00DF7E8A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1" w:type="dxa"/>
          </w:tcPr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DF7E8A" w:rsidRPr="005214D8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DF7E8A" w:rsidRPr="005214D8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DF7E8A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E8A" w:rsidRPr="00E0578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DF7E8A" w:rsidRPr="00E0578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E0578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E0578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E8A" w:rsidRPr="009A4D81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DF7E8A" w:rsidRPr="009A4D81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Pr="009A4D81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7E8A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DF7E8A" w:rsidRPr="005B266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DF7E8A" w:rsidRPr="005B266C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DF7E8A" w:rsidRPr="007E1870" w:rsidRDefault="00DF7E8A" w:rsidP="00DF7E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DF7E8A" w:rsidRPr="00572899" w:rsidRDefault="00DF7E8A" w:rsidP="00DF7E8A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E8A" w:rsidRPr="00E70BA9" w:rsidRDefault="00DF7E8A" w:rsidP="00DF7E8A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8336BE" w:rsidRPr="00572899" w:rsidTr="005F04D7">
        <w:trPr>
          <w:trHeight w:val="126"/>
        </w:trPr>
        <w:tc>
          <w:tcPr>
            <w:tcW w:w="12611" w:type="dxa"/>
            <w:gridSpan w:val="4"/>
          </w:tcPr>
          <w:p w:rsidR="008336BE" w:rsidRPr="00DC1740" w:rsidRDefault="008336BE" w:rsidP="008336BE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17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более </w:t>
            </w:r>
            <w:r w:rsidRPr="0078445F">
              <w:rPr>
                <w:rFonts w:ascii="Times New Roman" w:hAnsi="Times New Roman" w:cs="Times New Roman"/>
                <w:b/>
                <w:sz w:val="24"/>
                <w:szCs w:val="24"/>
              </w:rPr>
              <w:t>90 баллов</w:t>
            </w:r>
          </w:p>
        </w:tc>
        <w:tc>
          <w:tcPr>
            <w:tcW w:w="2410" w:type="dxa"/>
          </w:tcPr>
          <w:p w:rsidR="008336BE" w:rsidRPr="00572899" w:rsidRDefault="008336BE" w:rsidP="008336BE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</w:p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  <w:r w:rsidRPr="008A3E5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8A3E54">
        <w:rPr>
          <w:rFonts w:ascii="Times New Roman" w:hAnsi="Times New Roman" w:cs="Times New Roman"/>
          <w:sz w:val="24"/>
          <w:szCs w:val="24"/>
        </w:rPr>
        <w:t xml:space="preserve"> – </w:t>
      </w:r>
      <w:r w:rsidR="00DF7E8A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DF7E8A" w:rsidRPr="00444C87">
        <w:rPr>
          <w:rFonts w:ascii="Times New Roman" w:hAnsi="Times New Roman" w:cs="Times New Roman"/>
          <w:sz w:val="24"/>
          <w:szCs w:val="24"/>
        </w:rPr>
        <w:t>ОО</w:t>
      </w:r>
      <w:r w:rsidRPr="008A3E54">
        <w:rPr>
          <w:rFonts w:ascii="Times New Roman" w:hAnsi="Times New Roman" w:cs="Times New Roman"/>
          <w:sz w:val="24"/>
          <w:szCs w:val="24"/>
        </w:rPr>
        <w:t xml:space="preserve"> не должна входить в список </w:t>
      </w:r>
      <w:r w:rsidR="00260C78">
        <w:rPr>
          <w:rFonts w:ascii="Times New Roman" w:hAnsi="Times New Roman" w:cs="Times New Roman"/>
          <w:sz w:val="24"/>
          <w:szCs w:val="24"/>
        </w:rPr>
        <w:t>ОО</w:t>
      </w:r>
      <w:r w:rsidRPr="008A3E54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период;</w:t>
      </w:r>
    </w:p>
    <w:p w:rsidR="008C72FA" w:rsidRPr="008A3E54" w:rsidRDefault="008C72FA" w:rsidP="008C72FA">
      <w:pPr>
        <w:rPr>
          <w:rFonts w:ascii="Times New Roman" w:hAnsi="Times New Roman" w:cs="Times New Roman"/>
          <w:sz w:val="24"/>
          <w:szCs w:val="24"/>
        </w:rPr>
      </w:pPr>
      <w:r w:rsidRPr="008A3E5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A3E54">
        <w:rPr>
          <w:rFonts w:ascii="Times New Roman" w:hAnsi="Times New Roman" w:cs="Times New Roman"/>
          <w:sz w:val="24"/>
          <w:szCs w:val="24"/>
        </w:rPr>
        <w:t xml:space="preserve"> – один и тот же документ не может быть использован для загрузки в разных пунктах показателей (одно и то же достижение не оценивается дважды. Нарушение данного условия аннулирует документ).</w:t>
      </w:r>
    </w:p>
    <w:sectPr w:rsidR="008C72FA" w:rsidRPr="008A3E54" w:rsidSect="00D7717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684"/>
    <w:rsid w:val="000161D2"/>
    <w:rsid w:val="000A116F"/>
    <w:rsid w:val="000B139A"/>
    <w:rsid w:val="00181981"/>
    <w:rsid w:val="001D2684"/>
    <w:rsid w:val="002161EC"/>
    <w:rsid w:val="00242077"/>
    <w:rsid w:val="00260C78"/>
    <w:rsid w:val="00277C19"/>
    <w:rsid w:val="002B5525"/>
    <w:rsid w:val="002D0AEE"/>
    <w:rsid w:val="00357301"/>
    <w:rsid w:val="003E75F9"/>
    <w:rsid w:val="004546E4"/>
    <w:rsid w:val="004D608F"/>
    <w:rsid w:val="00566837"/>
    <w:rsid w:val="005A45F5"/>
    <w:rsid w:val="005E1056"/>
    <w:rsid w:val="005F04D7"/>
    <w:rsid w:val="00660AED"/>
    <w:rsid w:val="00692D49"/>
    <w:rsid w:val="006C5CFB"/>
    <w:rsid w:val="007D2C88"/>
    <w:rsid w:val="008336BE"/>
    <w:rsid w:val="0083606C"/>
    <w:rsid w:val="00884ADD"/>
    <w:rsid w:val="008A3E54"/>
    <w:rsid w:val="008C72FA"/>
    <w:rsid w:val="009C6A68"/>
    <w:rsid w:val="009E1A71"/>
    <w:rsid w:val="00A321F2"/>
    <w:rsid w:val="00A67BFD"/>
    <w:rsid w:val="00B04A70"/>
    <w:rsid w:val="00B37858"/>
    <w:rsid w:val="00B9771E"/>
    <w:rsid w:val="00BF0E1B"/>
    <w:rsid w:val="00C15C4B"/>
    <w:rsid w:val="00C1711D"/>
    <w:rsid w:val="00C75433"/>
    <w:rsid w:val="00C876AA"/>
    <w:rsid w:val="00CC3217"/>
    <w:rsid w:val="00D77174"/>
    <w:rsid w:val="00DF7E8A"/>
    <w:rsid w:val="00E338B9"/>
    <w:rsid w:val="00E95B9C"/>
    <w:rsid w:val="00E96F22"/>
    <w:rsid w:val="00EA16BE"/>
    <w:rsid w:val="00EA27E7"/>
    <w:rsid w:val="00F549E4"/>
    <w:rsid w:val="00FE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3C8AE"/>
  <w15:chartTrackingRefBased/>
  <w15:docId w15:val="{356F1E9C-75F9-4D3F-861F-6F3CCACA3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C171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C1711D"/>
    <w:pPr>
      <w:widowControl w:val="0"/>
      <w:shd w:val="clear" w:color="auto" w:fill="FFFFFF"/>
      <w:spacing w:after="0" w:line="240" w:lineRule="auto"/>
      <w:ind w:firstLine="560"/>
    </w:pPr>
    <w:rPr>
      <w:rFonts w:ascii="Times New Roman" w:eastAsia="Times New Roman" w:hAnsi="Times New Roman" w:cs="Times New Roman"/>
    </w:rPr>
  </w:style>
  <w:style w:type="table" w:customStyle="1" w:styleId="1">
    <w:name w:val="Сетка таблицы1"/>
    <w:basedOn w:val="a1"/>
    <w:next w:val="a3"/>
    <w:uiPriority w:val="39"/>
    <w:rsid w:val="008C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0161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2640</Words>
  <Characters>15051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21</cp:revision>
  <dcterms:created xsi:type="dcterms:W3CDTF">2021-10-04T14:40:00Z</dcterms:created>
  <dcterms:modified xsi:type="dcterms:W3CDTF">2021-10-11T21:03:00Z</dcterms:modified>
</cp:coreProperties>
</file>